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160248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4F5EA3" w:rsidR="004F5EA3" w:rsidRDefault="004350C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4F5EA3" w:rsidR="004F5EA3" w:rsidRDefault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4F5EA3" w:rsidR="004F5EA3" w:rsidRDefault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4F5EA3" w:rsidR="006001D3" w:rsidRDefault="006001D3" w:rsidRPr="00B16FB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4F5EA3" w:rsidR="004F5EA3" w:rsidRDefault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4323C">
        <w:rPr>
          <w:rFonts w:ascii="Times New Roman" w:hAnsi="Times New Roman"/>
          <w:b/>
          <w:bCs/>
          <w:sz w:val="24"/>
          <w:szCs w:val="24"/>
          <w:lang w:val="bg-BG"/>
        </w:rPr>
        <w:t>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4F5EA3" w:rsidR="0014632B" w:rsidRDefault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14632B" w:rsidR="004F5EA3" w:rsidRDefault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4F5EA3" w:rsidR="004F5EA3" w:rsidRDefault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468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960"/>
        <w:gridCol w:w="3308"/>
        <w:gridCol w:w="1124"/>
        <w:gridCol w:w="1220"/>
        <w:gridCol w:w="1237"/>
        <w:gridCol w:w="1619"/>
      </w:tblGrid>
      <w:tr w:rsidR="00F4323C" w:rsidRPr="00F4323C" w:rsidTr="000A2733">
        <w:trPr>
          <w:trHeight w:val="2220"/>
        </w:trPr>
        <w:tc>
          <w:tcPr>
            <w:tcW w:type="dxa" w:w="960"/>
            <w:tcBorders>
              <w:top w:color="auto" w:space="0" w:sz="8" w:val="single"/>
              <w:left w:color="auto" w:space="0" w:sz="8" w:val="single"/>
              <w:bottom w:val="nil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0A27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</w:pP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0A2733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3308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0A27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0A2733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0A2733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0A27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0A2733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220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0A27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 Имот № по  чл.37ж, ал.5 от ЗСПЗЗ ( </w:t>
            </w:r>
            <w:r w:rsidRPr="000A2733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237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0A27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0A2733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619"/>
            <w:tcBorders>
              <w:top w:color="auto" w:space="0" w:sz="8" w:val="single"/>
              <w:left w:val="nil"/>
              <w:bottom w:color="auto" w:space="0" w:sz="8" w:val="single"/>
              <w:right w:color="auto" w:space="0" w:sz="8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0A27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0A27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30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106.2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6.42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4.03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10.37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15.25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34.20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36.14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5.00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110.9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21.46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7.70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ГЕОРГИ БОРИСОВ КРЪСТЕВ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241.34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26.60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001D3" w:rsidR="00F4323C" w:rsidRDefault="00F4323C" w:rsidRPr="00F432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 xml:space="preserve">Общо за </w:t>
            </w:r>
            <w:r w:rsidR="000978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ползвателя</w:t>
            </w:r>
            <w:r w:rsidR="006001D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167.</w:t>
            </w:r>
            <w:r w:rsidR="00AF4A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 xml:space="preserve"> </w:t>
            </w: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7.70</w:t>
            </w:r>
          </w:p>
        </w:tc>
      </w:tr>
      <w:tr w:rsidR="00F4323C" w:rsidRPr="00F4323C" w:rsidTr="00B70F56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6.44</w:t>
            </w:r>
          </w:p>
        </w:tc>
      </w:tr>
      <w:tr w:rsidR="00F4323C" w:rsidRPr="00F4323C" w:rsidTr="00B70F56">
        <w:trPr>
          <w:trHeight w:val="300"/>
        </w:trPr>
        <w:tc>
          <w:tcPr>
            <w:tcW w:type="dxa" w:w="96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bookmarkStart w:id="0" w:name="_GoBack"/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3</w:t>
            </w:r>
          </w:p>
        </w:tc>
        <w:tc>
          <w:tcPr>
            <w:tcW w:type="dxa" w:w="33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80.10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5.03</w:t>
            </w:r>
          </w:p>
        </w:tc>
      </w:tr>
      <w:bookmarkEnd w:id="0"/>
      <w:tr w:rsidR="00F4323C" w:rsidRPr="00F4323C" w:rsidTr="00B70F56">
        <w:trPr>
          <w:trHeight w:val="300"/>
        </w:trPr>
        <w:tc>
          <w:tcPr>
            <w:tcW w:type="dxa" w:w="96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30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80.13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9.41</w:t>
            </w:r>
          </w:p>
        </w:tc>
      </w:tr>
      <w:tr w:rsidR="00F4323C" w:rsidRPr="00F4323C" w:rsidTr="0014632B">
        <w:trPr>
          <w:trHeight w:val="300"/>
        </w:trPr>
        <w:tc>
          <w:tcPr>
            <w:tcW w:type="dxa" w:w="96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3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80.14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6.71</w:t>
            </w:r>
          </w:p>
        </w:tc>
      </w:tr>
      <w:tr w:rsidR="00F4323C" w:rsidRPr="00F4323C" w:rsidTr="0014632B">
        <w:trPr>
          <w:trHeight w:val="300"/>
        </w:trPr>
        <w:tc>
          <w:tcPr>
            <w:tcW w:type="dxa" w:w="96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3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80.15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2.58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30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186.47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1.62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186.48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13.46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21.70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1.29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186.49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0.22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186.52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0.13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10.14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17.24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179.1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10.64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10.28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1.58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3.62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9.96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13.49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9.36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186.49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3.14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186.52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1.03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186.54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8.98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186.55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4.85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14.01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14.18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10.57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8.76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7.76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6.33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6.49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7.19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24.39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3.64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7.69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26.85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7.97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8.48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4.66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7.19</w:t>
            </w:r>
          </w:p>
        </w:tc>
      </w:tr>
      <w:tr w:rsidR="00F4323C" w:rsidRPr="00F4323C" w:rsidTr="000A2733">
        <w:trPr>
          <w:trHeight w:val="300"/>
        </w:trPr>
        <w:tc>
          <w:tcPr>
            <w:tcW w:type="dxa" w:w="960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330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ЗЛАТЬО ПЕТРОВ СТОЯНОВ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F4323C" w:rsidRDefault="00F4323C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13.20</w:t>
            </w:r>
          </w:p>
        </w:tc>
      </w:tr>
      <w:tr w:rsidR="000A2733" w:rsidRPr="00F4323C" w:rsidTr="000A2733">
        <w:trPr>
          <w:trHeight w:val="445"/>
        </w:trPr>
        <w:tc>
          <w:tcPr>
            <w:tcW w:type="dxa" w:w="4268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A2733" w:rsidR="000A2733" w:rsidRDefault="000A2733" w:rsidRPr="000A27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 xml:space="preserve"> Общо за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ползвателя: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0A2733" w:rsidRDefault="000A2733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323C" w:rsidR="000A2733" w:rsidRDefault="000A2733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0A2733" w:rsidRDefault="000A2733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61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4323C" w:rsidR="000A2733" w:rsidRDefault="000A2733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335.</w:t>
            </w:r>
            <w:r w:rsidR="00AF4A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 xml:space="preserve"> </w:t>
            </w:r>
            <w:r w:rsidRPr="00F4323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</w:tr>
      <w:tr w:rsidR="000A2733" w:rsidRPr="00F4323C" w:rsidTr="000A2733">
        <w:trPr>
          <w:trHeight w:val="423"/>
        </w:trPr>
        <w:tc>
          <w:tcPr>
            <w:tcW w:type="dxa" w:w="4268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A2733" w:rsidR="000A2733" w:rsidRDefault="000A2733" w:rsidRPr="00F432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F4323C" w:rsidR="000A2733" w:rsidRDefault="000A2733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F4323C" w:rsidR="000A2733" w:rsidRDefault="000A2733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4323C" w:rsidR="000A2733" w:rsidRDefault="000A2733" w:rsidRPr="00F432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61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4323C" w:rsidR="000A2733" w:rsidRDefault="00AF4A77" w:rsidRPr="00AF4A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 xml:space="preserve">502. 74 </w:t>
            </w:r>
          </w:p>
        </w:tc>
      </w:tr>
    </w:tbl>
    <w:p w:rsidP="004F5EA3" w:rsidR="004F5EA3" w:rsidRDefault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0A2733" w:rsidR="004F5EA3" w:rsidRDefault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4F5EA3" w:rsidR="004F5EA3" w:rsidRDefault="004F5EA3" w:rsidRPr="00D92A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4F5EA3" w:rsidR="004F5EA3" w:rsidRDefault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4F5EA3" w:rsidR="004F5EA3" w:rsidRDefault="004F5EA3" w:rsidRPr="0052215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4F5EA3" w:rsidR="004F5EA3" w:rsidRDefault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4F5EA3" w:rsidR="000A2733" w:rsidRDefault="000A2733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4F5EA3" w:rsidR="004F5EA3" w:rsidRDefault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4323C">
        <w:rPr>
          <w:rFonts w:ascii="Times New Roman" w:hAnsi="Times New Roman"/>
          <w:b/>
          <w:bCs/>
          <w:sz w:val="24"/>
          <w:szCs w:val="24"/>
          <w:lang w:val="bg-BG"/>
        </w:rPr>
        <w:t>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4F5EA3" w:rsidR="004F5EA3" w:rsidRDefault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4F5EA3" w:rsidR="004F5EA3" w:rsidRDefault="004F5EA3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4F5EA3" w:rsidR="004F5EA3" w:rsidRDefault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4F5EA3" w:rsidR="000A2733" w:rsidRDefault="000A2733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4F5EA3" w:rsidR="004F5EA3" w:rsidRDefault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4F5EA3" w:rsidR="004F5EA3" w:rsidRDefault="004F5EA3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4F5EA3" w:rsidR="004350CD" w:rsidRDefault="004350CD" w:rsidRPr="00E142EA">
      <w:pPr>
        <w:jc w:val="both"/>
        <w:rPr>
          <w:rFonts w:ascii="Times New Roman" w:hAnsi="Times New Roman"/>
          <w:color w:val="FF0000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3564E1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15:13ч.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248" w:rsidRDefault="00160248">
      <w:r>
        <w:separator/>
      </w:r>
    </w:p>
  </w:endnote>
  <w:endnote w:type="continuationSeparator" w:id="0">
    <w:p w:rsidR="00160248" w:rsidRDefault="0016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B70F56" w:rsidR="00B70F56" w:rsidRDefault="00B70F56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B70F56" w:rsidR="00B70F56" w:rsidRDefault="00B70F56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B70F56" w:rsidR="00622F3F" w:rsidRDefault="00622F3F">
        <w:pPr>
          <w:jc w:val="center"/>
          <w:rPr>
            <w:noProof/>
            <w:sz w:val="16"/>
            <w:szCs w:val="16"/>
            <w:lang w:val="bg-BG"/>
          </w:rPr>
        </w:pP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F56" w:rsidRPr="00B70F56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B70F56" w:rsidR="00B70F56" w:rsidRDefault="00B70F56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B70F56" w:rsidR="00B70F56" w:rsidRDefault="00B70F56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B70F56" w:rsidR="00622F3F" w:rsidRDefault="00622F3F" w:rsidRPr="00B70F56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160248" w:rsidRDefault="00160248">
      <w:r>
        <w:separator/>
      </w:r>
    </w:p>
  </w:footnote>
  <w:footnote w:id="0" w:type="continuationSeparator">
    <w:p w:rsidR="00160248" w:rsidRDefault="0016024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B70F56" w:rsidR="00B70F56" w:rsidRDefault="00B70F56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B70F56" w:rsidR="00B70F56" w:rsidRDefault="00B70F56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22E57390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787F"/>
    <w:rsid w:val="000A2733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3538C"/>
    <w:rsid w:val="0014632B"/>
    <w:rsid w:val="00150036"/>
    <w:rsid w:val="0015367A"/>
    <w:rsid w:val="0015724D"/>
    <w:rsid w:val="00157D1E"/>
    <w:rsid w:val="00160248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01D3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01455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AF4A77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70F56"/>
    <w:rsid w:val="00B84644"/>
    <w:rsid w:val="00B915C4"/>
    <w:rsid w:val="00BD0331"/>
    <w:rsid w:val="00BD4BDC"/>
    <w:rsid w:val="00BE0C5D"/>
    <w:rsid w:val="00BE4505"/>
    <w:rsid w:val="00BE4B33"/>
    <w:rsid w:val="00BE542E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C6651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687F8856-19BA-40E7-9BEF-6E4CAC3F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sXX+fN9Hhh/1bopSAjnzMEmNOtx+HaXCxzd6J62+cZE=</DigestValue>
    </Reference>
    <Reference Type="http://www.w3.org/2000/09/xmldsig#Object" URI="#idOfficeObject">
      <DigestMethod Algorithm="http://www.w3.org/2001/04/xmlenc#sha256"/>
      <DigestValue>cJkQzdcNbZG1MGpie9iQK0aoUAdKwHjfcq12z+bwwH8=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DcEo1UouZBDZtQlIxLlQH7er0/0Rf1rmnF/DHQdbjgg=</DigestValue>
    </Reference>
    <Reference Type="http://www.w3.org/2000/09/xmldsig#Object" URI="#idValidSigLnImg">
      <DigestMethod Algorithm="http://www.w3.org/2001/04/xmlenc#sha256"/>
      <DigestValue>0uorcrKSnso0jsh3O31dGh+MgZGn2zVOBL1DA/jxOhk=</DigestValue>
    </Reference>
    <Reference Type="http://www.w3.org/2000/09/xmldsig#Object" URI="#idInvalidSigLnImg">
      <DigestMethod Algorithm="http://www.w3.org/2001/04/xmlenc#sha256"/>
      <DigestValue>aV3Sl5KC3JF0vBqAN6ZZwo3lBSiyHBI7tKXiZ3hjpi0=</DigestValue>
    </Reference>
  </SignedInfo>
  <SignatureValue>fUhmeoNQTg8DPHOuC8LI4A6UmYsCuxAHxg4jf3KAT+mN0amzXWkqd59J2g0EhAfhkOuzlXqicHNv
TCTg9W3uWBxu+9yRVwBol6VUIgEyZ+shd8o6JvmFuYkIhE5rOjgaaom39ui6S8ZPqUasw73xjCpt
zxtSF3TNABfUP8+GdXilFxBDFaiegWx/Rsu8pV9PtoabOOP96EJtdscy3O3+cyJb5RAWp0EJwdld
Y129d8u2hfWzSsbLzAzwRbCp6zzvDyDBuNLTuxkifRDejLMbq5MqQHlESTi6/k6CKi/EhnWdqxPm
LHYftpvAex+MwBHjwyhtwHtAhjjMpKjO5wjGew==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1D3IK8u2aYUMYOQhHZkExbSWHkJQUPlusZQmjrv/czQ=</DigestValue>
      </Reference>
      <Reference URI="/word/endnotes.xml?ContentType=application/vnd.openxmlformats-officedocument.wordprocessingml.endnotes+xml">
        <DigestMethod Algorithm="http://www.w3.org/2001/04/xmlenc#sha256"/>
        <DigestValue>FXB2fgrHOk1mbLc+HltrFAEHJzr46QF5S9D7cpiP2rI=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sz3qw11lkq2StvddG/cMz9fbemw5JLf9URH9+loUaRo=</DigestValue>
      </Reference>
      <Reference URI="/word/footer2.xml?ContentType=application/vnd.openxmlformats-officedocument.wordprocessingml.footer+xml">
        <DigestMethod Algorithm="http://www.w3.org/2001/04/xmlenc#sha256"/>
        <DigestValue>zwqG3OWG70H378znEKQXUTvqWXIQ6semF0jdfxYM8BM=</DigestValue>
      </Reference>
      <Reference URI="/word/footnotes.xml?ContentType=application/vnd.openxmlformats-officedocument.wordprocessingml.footnotes+xml">
        <DigestMethod Algorithm="http://www.w3.org/2001/04/xmlenc#sha256"/>
        <DigestValue>luwZev6ybgHGoVsd6vO64kYwDItGDQhqFRUePKWVLnw=</DigestValue>
      </Reference>
      <Reference URI="/word/header1.xml?ContentType=application/vnd.openxmlformats-officedocument.wordprocessingml.header+xml">
        <DigestMethod Algorithm="http://www.w3.org/2001/04/xmlenc#sha256"/>
        <DigestValue>G0wOIhhZn7NzzfYp8Th0nR6xBlrWB555K9Xqu4Z9i6Q=</DigestValue>
      </Reference>
      <Reference URI="/word/media/image1.emf?ContentType=image/x-emf">
        <DigestMethod Algorithm="http://www.w3.org/2001/04/xmlenc#sha256"/>
        <DigestValue>Rfivr1XDtX1pbdcU50a7I4DsKhgqq1kFXCcXwlgs67o=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TEdoy8heLtHF4Ur0XiYOBLSzFW3v99pRs/jTGnuZi8U=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y2T+47me3qejQ/RCBzYuMIhJ/PozKKqWN/ZAeVcF7qs=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2021-12-17T13:24:01Z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ПО-09-242/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2021-12-17T13:24:01Z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CkrcOyKpEAANNnpDP7fwAASAAAALkBAAAAAAAAAAAAAGDgDyq5AQAAyKMXGAAAAADz////AAAAAAkAAAAAAAAAAAAAAAAAAADsohcYQwAAAECjFxhDAAAAYbdJkvt/AAAAAAAAAAAAAAAAAAAAAAAAYOAPKrkBAADIoxcYQwAAAGDgDyq5AQAAW6ZNkvt/AACQohcYQwAAAECjFxhD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EKkcIrkBAAAgsRcsuQEAAAAAAAAAAAAAAAAAAAAAAAD00sOyKpEAAJSWuH/7fwAAwwAAAJIEAAAAAAAAAAAAAGDgDyq5AQAAgOQXGAAAAAAwRGUwuQEAAAcAAAAAAAAA0AkQKrkBAAC84xcYQwAAABDkFxhDAAAAYbdJkvt/AAC3BQAAYgAAAAAEAAAAAAAAtwEAAG4HAAC3AQAAtwUAAGDgDyq5AQAAW6ZNkvt/AABg4xcYQwAAABDkFxhD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CkrcOyKpEAANNnpDP7fwAASAAAALkBAAAAAAAAAAAAAGDgDyq5AQAAyKMXGAAAAADz////AAAAAAkAAAAAAAAAAAAAAAAAAADsohcYQwAAAECjFxhDAAAAYbdJkvt/AAAAAAAAAAAAAAAAAAAAAAAAYOAPKrkBAADIoxcYQwAAAGDgDyq5AQAAW6ZNkvt/AACQohcYQwAAAECjFxhD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BCpHCK5AQAAILEXLLkBAAAAAAAAAAAAAAAAAAAAAAAA9NLDsiqRAACUlrh/+38AAMMAAACSBAAAAAAAAAAAAABg4A8quQEAAIDkFxgAAAAAMERlMLkBAAAHAAAAAAAAANAJECq5AQAAvOMXGEMAAAAQ5BcYQwAAAGG3SZL7fwAAtwUAAGIAAAAABAAAAAAAALcBAABuBwAAtwEAALcFAABg4A8quQEAAFumTZL7fwAAYOMXGEMAAAAQ5BcYQ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704</Words>
  <Characters>4013</Characters>
  <Application>Microsoft Office Word</Application>
  <DocSecurity>0</DocSecurity>
  <Lines>33</Lines>
  <Paragraphs>9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2021-12-17T09:23:00Z</cp:lastPrinted>
  <dcterms:modified xsi:type="dcterms:W3CDTF">2021-12-17T09:28:00Z</dcterms:modified>
  <cp:revision>11</cp:revision>
  <dc:title>ДО</dc:title>
</cp:coreProperties>
</file>